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300"/>
        <w:gridCol w:w="780"/>
        <w:gridCol w:w="3680"/>
      </w:tblGrid>
      <w:tr w:rsidR="003B0287" w:rsidTr="004B1EF0">
        <w:trPr>
          <w:trHeight w:val="521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Okul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 xml:space="preserve">NECMİYE MEHMET YAZICI </w:t>
            </w:r>
            <w:r>
              <w:rPr>
                <w:rFonts w:ascii="Tahoma" w:eastAsia="Tahoma" w:hAnsi="Tahoma"/>
                <w:sz w:val="13"/>
              </w:rPr>
              <w:t>MESLEKİ VE TEKNİK ANADOLU LİSESİ</w:t>
            </w:r>
          </w:p>
        </w:tc>
      </w:tr>
      <w:tr w:rsidR="003B0287" w:rsidTr="004B1EF0">
        <w:trPr>
          <w:gridAfter w:val="2"/>
          <w:wAfter w:w="4460" w:type="dxa"/>
          <w:trHeight w:val="525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Öğretim Yılı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>2022-2023</w:t>
            </w:r>
          </w:p>
        </w:tc>
      </w:tr>
      <w:tr w:rsidR="003B0287" w:rsidTr="004B1EF0">
        <w:trPr>
          <w:trHeight w:val="29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Dersin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4C3180" w:rsidRPr="00711D85">
              <w:rPr>
                <w:rFonts w:ascii="Tahoma" w:eastAsia="Tahoma" w:hAnsi="Tahoma"/>
                <w:b/>
                <w:sz w:val="16"/>
                <w:szCs w:val="16"/>
              </w:rPr>
              <w:t>TÜRK DİLİ VE EDEBİYATI 11</w:t>
            </w:r>
          </w:p>
        </w:tc>
      </w:tr>
      <w:tr w:rsidR="003B0287" w:rsidTr="004B1EF0">
        <w:trPr>
          <w:gridAfter w:val="1"/>
          <w:wAfter w:w="3680" w:type="dxa"/>
          <w:trHeight w:val="31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Sınav Tarihi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711D85">
              <w:rPr>
                <w:rFonts w:ascii="Tahoma" w:eastAsia="Tahoma" w:hAnsi="Tahoma"/>
                <w:sz w:val="13"/>
              </w:rPr>
              <w:t>____/02</w:t>
            </w:r>
            <w:r>
              <w:rPr>
                <w:rFonts w:ascii="Tahoma" w:eastAsia="Tahoma" w:hAnsi="Tahoma"/>
                <w:sz w:val="13"/>
              </w:rPr>
              <w:t>/</w:t>
            </w:r>
            <w:r w:rsidR="00711D85">
              <w:rPr>
                <w:rFonts w:ascii="Tahoma" w:eastAsia="Tahoma" w:hAnsi="Tahoma"/>
                <w:sz w:val="13"/>
              </w:rPr>
              <w:t>2024</w:t>
            </w:r>
          </w:p>
        </w:tc>
      </w:tr>
    </w:tbl>
    <w:tbl>
      <w:tblPr>
        <w:tblStyle w:val="TabloKlavuzu"/>
        <w:tblpPr w:leftFromText="141" w:rightFromText="141" w:vertAnchor="text" w:horzAnchor="margin" w:tblpY="207"/>
        <w:tblW w:w="9464" w:type="dxa"/>
        <w:tblLook w:val="04A0"/>
      </w:tblPr>
      <w:tblGrid>
        <w:gridCol w:w="534"/>
        <w:gridCol w:w="1540"/>
        <w:gridCol w:w="1153"/>
        <w:gridCol w:w="2913"/>
        <w:gridCol w:w="1024"/>
        <w:gridCol w:w="1024"/>
        <w:gridCol w:w="1276"/>
      </w:tblGrid>
      <w:tr w:rsidR="003B0287" w:rsidTr="003B0287">
        <w:tc>
          <w:tcPr>
            <w:tcW w:w="6140" w:type="dxa"/>
            <w:gridSpan w:val="4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ÖĞRENCİNİN</w:t>
            </w:r>
          </w:p>
        </w:tc>
        <w:tc>
          <w:tcPr>
            <w:tcW w:w="2048" w:type="dxa"/>
            <w:gridSpan w:val="2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</w:tr>
      <w:tr w:rsidR="003B0287" w:rsidTr="003B0287">
        <w:tc>
          <w:tcPr>
            <w:tcW w:w="534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Sıra</w:t>
            </w:r>
          </w:p>
        </w:tc>
        <w:tc>
          <w:tcPr>
            <w:tcW w:w="1540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Sınıf/Şube</w:t>
            </w:r>
          </w:p>
        </w:tc>
        <w:tc>
          <w:tcPr>
            <w:tcW w:w="115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NO</w:t>
            </w:r>
          </w:p>
        </w:tc>
        <w:tc>
          <w:tcPr>
            <w:tcW w:w="291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Adı Soyadı</w:t>
            </w:r>
          </w:p>
        </w:tc>
        <w:tc>
          <w:tcPr>
            <w:tcW w:w="1024" w:type="dxa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3B0287" w:rsidRPr="003B0287" w:rsidRDefault="003B0287" w:rsidP="003B028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B0287" w:rsidRDefault="003B0287" w:rsidP="003B0287"/>
        </w:tc>
      </w:tr>
      <w:tr w:rsidR="00F52FC7" w:rsidTr="006E35F7">
        <w:tc>
          <w:tcPr>
            <w:tcW w:w="534" w:type="dxa"/>
          </w:tcPr>
          <w:p w:rsidR="00F52FC7" w:rsidRDefault="00F52FC7" w:rsidP="003B0287">
            <w:bookmarkStart w:id="0" w:name="_GoBack" w:colFirst="1" w:colLast="3"/>
            <w:r>
              <w:t>1</w:t>
            </w:r>
          </w:p>
        </w:tc>
        <w:tc>
          <w:tcPr>
            <w:tcW w:w="1540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 xml:space="preserve">12-A </w:t>
            </w:r>
          </w:p>
        </w:tc>
        <w:tc>
          <w:tcPr>
            <w:tcW w:w="115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63</w:t>
            </w:r>
          </w:p>
        </w:tc>
        <w:tc>
          <w:tcPr>
            <w:tcW w:w="291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Büşra CANBULUT</w:t>
            </w:r>
          </w:p>
        </w:tc>
        <w:tc>
          <w:tcPr>
            <w:tcW w:w="1024" w:type="dxa"/>
          </w:tcPr>
          <w:p w:rsidR="00F52FC7" w:rsidRDefault="00F52FC7" w:rsidP="003B0287"/>
        </w:tc>
        <w:tc>
          <w:tcPr>
            <w:tcW w:w="1024" w:type="dxa"/>
          </w:tcPr>
          <w:p w:rsidR="00F52FC7" w:rsidRDefault="00F52FC7" w:rsidP="003B0287"/>
        </w:tc>
        <w:tc>
          <w:tcPr>
            <w:tcW w:w="1276" w:type="dxa"/>
          </w:tcPr>
          <w:p w:rsidR="00F52FC7" w:rsidRDefault="00F52FC7" w:rsidP="003B0287"/>
        </w:tc>
      </w:tr>
      <w:tr w:rsidR="00F52FC7" w:rsidTr="006E35F7">
        <w:tc>
          <w:tcPr>
            <w:tcW w:w="534" w:type="dxa"/>
          </w:tcPr>
          <w:p w:rsidR="00F52FC7" w:rsidRDefault="00F52FC7" w:rsidP="003B0287">
            <w:r>
              <w:t>2</w:t>
            </w:r>
          </w:p>
        </w:tc>
        <w:tc>
          <w:tcPr>
            <w:tcW w:w="1540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 xml:space="preserve">12-A </w:t>
            </w:r>
          </w:p>
        </w:tc>
        <w:tc>
          <w:tcPr>
            <w:tcW w:w="115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64</w:t>
            </w:r>
          </w:p>
        </w:tc>
        <w:tc>
          <w:tcPr>
            <w:tcW w:w="291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Cansel GÖNEN</w:t>
            </w:r>
          </w:p>
        </w:tc>
        <w:tc>
          <w:tcPr>
            <w:tcW w:w="1024" w:type="dxa"/>
          </w:tcPr>
          <w:p w:rsidR="00F52FC7" w:rsidRDefault="00F52FC7" w:rsidP="003B0287"/>
        </w:tc>
        <w:tc>
          <w:tcPr>
            <w:tcW w:w="1024" w:type="dxa"/>
          </w:tcPr>
          <w:p w:rsidR="00F52FC7" w:rsidRDefault="00F52FC7" w:rsidP="003B0287"/>
        </w:tc>
        <w:tc>
          <w:tcPr>
            <w:tcW w:w="1276" w:type="dxa"/>
          </w:tcPr>
          <w:p w:rsidR="00F52FC7" w:rsidRDefault="00F52FC7" w:rsidP="003B0287"/>
        </w:tc>
      </w:tr>
      <w:tr w:rsidR="00F52FC7" w:rsidTr="006E35F7">
        <w:tc>
          <w:tcPr>
            <w:tcW w:w="534" w:type="dxa"/>
          </w:tcPr>
          <w:p w:rsidR="00F52FC7" w:rsidRDefault="00F52FC7" w:rsidP="003B0287">
            <w:r>
              <w:t>3</w:t>
            </w:r>
          </w:p>
        </w:tc>
        <w:tc>
          <w:tcPr>
            <w:tcW w:w="1540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 xml:space="preserve">12-A </w:t>
            </w:r>
          </w:p>
        </w:tc>
        <w:tc>
          <w:tcPr>
            <w:tcW w:w="115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19</w:t>
            </w:r>
          </w:p>
        </w:tc>
        <w:tc>
          <w:tcPr>
            <w:tcW w:w="291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Dilara BAYRAKDAR</w:t>
            </w:r>
          </w:p>
        </w:tc>
        <w:tc>
          <w:tcPr>
            <w:tcW w:w="1024" w:type="dxa"/>
          </w:tcPr>
          <w:p w:rsidR="00F52FC7" w:rsidRDefault="00F52FC7" w:rsidP="003B0287"/>
        </w:tc>
        <w:tc>
          <w:tcPr>
            <w:tcW w:w="1024" w:type="dxa"/>
          </w:tcPr>
          <w:p w:rsidR="00F52FC7" w:rsidRDefault="00F52FC7" w:rsidP="003B0287"/>
        </w:tc>
        <w:tc>
          <w:tcPr>
            <w:tcW w:w="1276" w:type="dxa"/>
          </w:tcPr>
          <w:p w:rsidR="00F52FC7" w:rsidRDefault="00F52FC7" w:rsidP="003B0287"/>
        </w:tc>
      </w:tr>
      <w:tr w:rsidR="00F52FC7" w:rsidTr="006E35F7">
        <w:tc>
          <w:tcPr>
            <w:tcW w:w="534" w:type="dxa"/>
          </w:tcPr>
          <w:p w:rsidR="00F52FC7" w:rsidRDefault="00F52FC7" w:rsidP="003B0287">
            <w:r>
              <w:t>4</w:t>
            </w:r>
          </w:p>
        </w:tc>
        <w:tc>
          <w:tcPr>
            <w:tcW w:w="1540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 xml:space="preserve">12-A </w:t>
            </w:r>
          </w:p>
        </w:tc>
        <w:tc>
          <w:tcPr>
            <w:tcW w:w="115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30</w:t>
            </w:r>
          </w:p>
        </w:tc>
        <w:tc>
          <w:tcPr>
            <w:tcW w:w="291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Hatice YILDIRIM</w:t>
            </w:r>
          </w:p>
        </w:tc>
        <w:tc>
          <w:tcPr>
            <w:tcW w:w="1024" w:type="dxa"/>
          </w:tcPr>
          <w:p w:rsidR="00F52FC7" w:rsidRDefault="00F52FC7" w:rsidP="003B0287"/>
        </w:tc>
        <w:tc>
          <w:tcPr>
            <w:tcW w:w="1024" w:type="dxa"/>
          </w:tcPr>
          <w:p w:rsidR="00F52FC7" w:rsidRDefault="00F52FC7" w:rsidP="003B0287"/>
        </w:tc>
        <w:tc>
          <w:tcPr>
            <w:tcW w:w="1276" w:type="dxa"/>
          </w:tcPr>
          <w:p w:rsidR="00F52FC7" w:rsidRDefault="00F52FC7" w:rsidP="003B0287"/>
        </w:tc>
      </w:tr>
      <w:tr w:rsidR="00F52FC7" w:rsidTr="006E35F7">
        <w:tc>
          <w:tcPr>
            <w:tcW w:w="534" w:type="dxa"/>
          </w:tcPr>
          <w:p w:rsidR="00F52FC7" w:rsidRDefault="00F52FC7" w:rsidP="003B0287">
            <w:r>
              <w:t>5</w:t>
            </w:r>
          </w:p>
        </w:tc>
        <w:tc>
          <w:tcPr>
            <w:tcW w:w="1540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 xml:space="preserve">12-A </w:t>
            </w:r>
          </w:p>
        </w:tc>
        <w:tc>
          <w:tcPr>
            <w:tcW w:w="115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77</w:t>
            </w:r>
          </w:p>
        </w:tc>
        <w:tc>
          <w:tcPr>
            <w:tcW w:w="291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Mına SAYED ASLAM</w:t>
            </w:r>
          </w:p>
        </w:tc>
        <w:tc>
          <w:tcPr>
            <w:tcW w:w="1024" w:type="dxa"/>
          </w:tcPr>
          <w:p w:rsidR="00F52FC7" w:rsidRDefault="00F52FC7" w:rsidP="003B0287"/>
        </w:tc>
        <w:tc>
          <w:tcPr>
            <w:tcW w:w="1024" w:type="dxa"/>
          </w:tcPr>
          <w:p w:rsidR="00F52FC7" w:rsidRDefault="00F52FC7" w:rsidP="003B0287"/>
        </w:tc>
        <w:tc>
          <w:tcPr>
            <w:tcW w:w="1276" w:type="dxa"/>
          </w:tcPr>
          <w:p w:rsidR="00F52FC7" w:rsidRDefault="00F52FC7" w:rsidP="003B0287"/>
        </w:tc>
      </w:tr>
      <w:tr w:rsidR="00F52FC7" w:rsidTr="006E35F7">
        <w:tc>
          <w:tcPr>
            <w:tcW w:w="534" w:type="dxa"/>
          </w:tcPr>
          <w:p w:rsidR="00F52FC7" w:rsidRDefault="00F52FC7" w:rsidP="003B0287">
            <w:r>
              <w:t>6</w:t>
            </w:r>
          </w:p>
        </w:tc>
        <w:tc>
          <w:tcPr>
            <w:tcW w:w="1540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 xml:space="preserve">12-A </w:t>
            </w:r>
          </w:p>
        </w:tc>
        <w:tc>
          <w:tcPr>
            <w:tcW w:w="115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987</w:t>
            </w:r>
          </w:p>
        </w:tc>
        <w:tc>
          <w:tcPr>
            <w:tcW w:w="291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Nida Sultan İLBEY</w:t>
            </w:r>
          </w:p>
        </w:tc>
        <w:tc>
          <w:tcPr>
            <w:tcW w:w="1024" w:type="dxa"/>
          </w:tcPr>
          <w:p w:rsidR="00F52FC7" w:rsidRDefault="00F52FC7" w:rsidP="003B0287"/>
        </w:tc>
        <w:tc>
          <w:tcPr>
            <w:tcW w:w="1024" w:type="dxa"/>
          </w:tcPr>
          <w:p w:rsidR="00F52FC7" w:rsidRDefault="00F52FC7" w:rsidP="003B0287"/>
        </w:tc>
        <w:tc>
          <w:tcPr>
            <w:tcW w:w="1276" w:type="dxa"/>
          </w:tcPr>
          <w:p w:rsidR="00F52FC7" w:rsidRDefault="00F52FC7" w:rsidP="003B0287"/>
        </w:tc>
      </w:tr>
      <w:tr w:rsidR="00F52FC7" w:rsidTr="006E35F7">
        <w:tc>
          <w:tcPr>
            <w:tcW w:w="534" w:type="dxa"/>
          </w:tcPr>
          <w:p w:rsidR="00F52FC7" w:rsidRDefault="00F52FC7" w:rsidP="003B0287">
            <w:r>
              <w:t>7</w:t>
            </w:r>
          </w:p>
        </w:tc>
        <w:tc>
          <w:tcPr>
            <w:tcW w:w="1540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 xml:space="preserve">12-A </w:t>
            </w:r>
          </w:p>
        </w:tc>
        <w:tc>
          <w:tcPr>
            <w:tcW w:w="115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80</w:t>
            </w:r>
          </w:p>
        </w:tc>
        <w:tc>
          <w:tcPr>
            <w:tcW w:w="291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Reyhan OKUR</w:t>
            </w:r>
          </w:p>
        </w:tc>
        <w:tc>
          <w:tcPr>
            <w:tcW w:w="1024" w:type="dxa"/>
          </w:tcPr>
          <w:p w:rsidR="00F52FC7" w:rsidRDefault="00F52FC7" w:rsidP="003B0287"/>
        </w:tc>
        <w:tc>
          <w:tcPr>
            <w:tcW w:w="1024" w:type="dxa"/>
          </w:tcPr>
          <w:p w:rsidR="00F52FC7" w:rsidRDefault="00F52FC7" w:rsidP="003B0287"/>
        </w:tc>
        <w:tc>
          <w:tcPr>
            <w:tcW w:w="1276" w:type="dxa"/>
          </w:tcPr>
          <w:p w:rsidR="00F52FC7" w:rsidRDefault="00F52FC7" w:rsidP="003B0287"/>
        </w:tc>
      </w:tr>
      <w:tr w:rsidR="00F52FC7" w:rsidTr="006E35F7">
        <w:tc>
          <w:tcPr>
            <w:tcW w:w="534" w:type="dxa"/>
          </w:tcPr>
          <w:p w:rsidR="00F52FC7" w:rsidRDefault="00F52FC7" w:rsidP="003B0287">
            <w:r>
              <w:t>8</w:t>
            </w:r>
          </w:p>
        </w:tc>
        <w:tc>
          <w:tcPr>
            <w:tcW w:w="1540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F52FC7">
              <w:rPr>
                <w:rFonts w:ascii="Arial" w:hAnsi="Arial"/>
                <w:color w:val="000000"/>
                <w:sz w:val="24"/>
                <w:szCs w:val="24"/>
              </w:rPr>
              <w:t xml:space="preserve">12-A </w:t>
            </w:r>
          </w:p>
        </w:tc>
        <w:tc>
          <w:tcPr>
            <w:tcW w:w="115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F52FC7">
              <w:rPr>
                <w:rFonts w:ascii="Arial" w:hAnsi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1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F52FC7">
              <w:rPr>
                <w:rFonts w:ascii="Arial" w:hAnsi="Arial"/>
                <w:color w:val="000000"/>
                <w:sz w:val="24"/>
                <w:szCs w:val="24"/>
              </w:rPr>
              <w:t>Sena Nur AYDIN</w:t>
            </w:r>
          </w:p>
        </w:tc>
        <w:tc>
          <w:tcPr>
            <w:tcW w:w="1024" w:type="dxa"/>
          </w:tcPr>
          <w:p w:rsidR="00F52FC7" w:rsidRDefault="00F52FC7" w:rsidP="003B0287"/>
        </w:tc>
        <w:tc>
          <w:tcPr>
            <w:tcW w:w="1024" w:type="dxa"/>
          </w:tcPr>
          <w:p w:rsidR="00F52FC7" w:rsidRDefault="00F52FC7" w:rsidP="003B0287"/>
        </w:tc>
        <w:tc>
          <w:tcPr>
            <w:tcW w:w="1276" w:type="dxa"/>
          </w:tcPr>
          <w:p w:rsidR="00F52FC7" w:rsidRDefault="00F52FC7" w:rsidP="003B0287"/>
        </w:tc>
      </w:tr>
      <w:tr w:rsidR="00F52FC7" w:rsidTr="006E35F7">
        <w:tc>
          <w:tcPr>
            <w:tcW w:w="534" w:type="dxa"/>
          </w:tcPr>
          <w:p w:rsidR="00F52FC7" w:rsidRDefault="00F52FC7" w:rsidP="003B0287">
            <w:r>
              <w:t>9</w:t>
            </w:r>
          </w:p>
        </w:tc>
        <w:tc>
          <w:tcPr>
            <w:tcW w:w="1540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 xml:space="preserve">12-A </w:t>
            </w:r>
          </w:p>
        </w:tc>
        <w:tc>
          <w:tcPr>
            <w:tcW w:w="115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87</w:t>
            </w:r>
          </w:p>
        </w:tc>
        <w:tc>
          <w:tcPr>
            <w:tcW w:w="291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Sinem AKAR</w:t>
            </w:r>
          </w:p>
        </w:tc>
        <w:tc>
          <w:tcPr>
            <w:tcW w:w="1024" w:type="dxa"/>
          </w:tcPr>
          <w:p w:rsidR="00F52FC7" w:rsidRDefault="00F52FC7" w:rsidP="003B0287"/>
        </w:tc>
        <w:tc>
          <w:tcPr>
            <w:tcW w:w="1024" w:type="dxa"/>
          </w:tcPr>
          <w:p w:rsidR="00F52FC7" w:rsidRDefault="00F52FC7" w:rsidP="003B0287"/>
        </w:tc>
        <w:tc>
          <w:tcPr>
            <w:tcW w:w="1276" w:type="dxa"/>
          </w:tcPr>
          <w:p w:rsidR="00F52FC7" w:rsidRDefault="00F52FC7" w:rsidP="003B0287"/>
        </w:tc>
      </w:tr>
      <w:tr w:rsidR="00F52FC7" w:rsidTr="006E35F7">
        <w:tc>
          <w:tcPr>
            <w:tcW w:w="534" w:type="dxa"/>
          </w:tcPr>
          <w:p w:rsidR="00F52FC7" w:rsidRDefault="00F52FC7" w:rsidP="003B0287">
            <w:r>
              <w:t>10</w:t>
            </w:r>
          </w:p>
        </w:tc>
        <w:tc>
          <w:tcPr>
            <w:tcW w:w="1540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 xml:space="preserve">12-A </w:t>
            </w:r>
          </w:p>
        </w:tc>
        <w:tc>
          <w:tcPr>
            <w:tcW w:w="115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90</w:t>
            </w:r>
          </w:p>
        </w:tc>
        <w:tc>
          <w:tcPr>
            <w:tcW w:w="2913" w:type="dxa"/>
            <w:vAlign w:val="bottom"/>
          </w:tcPr>
          <w:p w:rsidR="00F52FC7" w:rsidRPr="00F52FC7" w:rsidRDefault="00F52FC7" w:rsidP="00F52FC7">
            <w:pPr>
              <w:rPr>
                <w:rFonts w:ascii="Arial" w:hAnsi="Arial"/>
                <w:color w:val="333333"/>
                <w:sz w:val="24"/>
                <w:szCs w:val="24"/>
              </w:rPr>
            </w:pPr>
            <w:r w:rsidRPr="00F52FC7">
              <w:rPr>
                <w:rFonts w:ascii="Arial" w:hAnsi="Arial"/>
                <w:color w:val="333333"/>
                <w:sz w:val="24"/>
                <w:szCs w:val="24"/>
              </w:rPr>
              <w:t>Yağmur PEKTAŞ</w:t>
            </w:r>
          </w:p>
        </w:tc>
        <w:tc>
          <w:tcPr>
            <w:tcW w:w="1024" w:type="dxa"/>
          </w:tcPr>
          <w:p w:rsidR="00F52FC7" w:rsidRDefault="00F52FC7" w:rsidP="003B0287"/>
        </w:tc>
        <w:tc>
          <w:tcPr>
            <w:tcW w:w="1024" w:type="dxa"/>
          </w:tcPr>
          <w:p w:rsidR="00F52FC7" w:rsidRDefault="00F52FC7" w:rsidP="003B0287"/>
        </w:tc>
        <w:tc>
          <w:tcPr>
            <w:tcW w:w="1276" w:type="dxa"/>
          </w:tcPr>
          <w:p w:rsidR="00F52FC7" w:rsidRDefault="00F52FC7" w:rsidP="003B0287"/>
        </w:tc>
      </w:tr>
      <w:tr w:rsidR="007F4642" w:rsidTr="003B0287">
        <w:tc>
          <w:tcPr>
            <w:tcW w:w="534" w:type="dxa"/>
          </w:tcPr>
          <w:p w:rsidR="007F4642" w:rsidRDefault="007F4642" w:rsidP="003B0287"/>
        </w:tc>
        <w:tc>
          <w:tcPr>
            <w:tcW w:w="1540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15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291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024" w:type="dxa"/>
          </w:tcPr>
          <w:p w:rsidR="007F4642" w:rsidRDefault="007F4642" w:rsidP="003B0287"/>
        </w:tc>
        <w:tc>
          <w:tcPr>
            <w:tcW w:w="1024" w:type="dxa"/>
          </w:tcPr>
          <w:p w:rsidR="007F4642" w:rsidRDefault="007F4642" w:rsidP="003B0287"/>
        </w:tc>
        <w:tc>
          <w:tcPr>
            <w:tcW w:w="1276" w:type="dxa"/>
          </w:tcPr>
          <w:p w:rsidR="007F4642" w:rsidRDefault="007F4642" w:rsidP="003B0287"/>
        </w:tc>
      </w:tr>
      <w:tr w:rsidR="007F4642" w:rsidTr="003B0287">
        <w:tc>
          <w:tcPr>
            <w:tcW w:w="534" w:type="dxa"/>
          </w:tcPr>
          <w:p w:rsidR="007F4642" w:rsidRDefault="007F4642" w:rsidP="003B0287"/>
        </w:tc>
        <w:tc>
          <w:tcPr>
            <w:tcW w:w="1540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15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291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024" w:type="dxa"/>
          </w:tcPr>
          <w:p w:rsidR="007F4642" w:rsidRDefault="007F4642" w:rsidP="003B0287"/>
        </w:tc>
        <w:tc>
          <w:tcPr>
            <w:tcW w:w="1024" w:type="dxa"/>
          </w:tcPr>
          <w:p w:rsidR="007F4642" w:rsidRDefault="007F4642" w:rsidP="003B0287"/>
        </w:tc>
        <w:tc>
          <w:tcPr>
            <w:tcW w:w="1276" w:type="dxa"/>
          </w:tcPr>
          <w:p w:rsidR="007F4642" w:rsidRDefault="007F4642" w:rsidP="003B0287"/>
        </w:tc>
      </w:tr>
      <w:tr w:rsidR="007F4642" w:rsidTr="003B0287">
        <w:tc>
          <w:tcPr>
            <w:tcW w:w="534" w:type="dxa"/>
          </w:tcPr>
          <w:p w:rsidR="007F4642" w:rsidRDefault="007F4642" w:rsidP="003B0287"/>
        </w:tc>
        <w:tc>
          <w:tcPr>
            <w:tcW w:w="1540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15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291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024" w:type="dxa"/>
          </w:tcPr>
          <w:p w:rsidR="007F4642" w:rsidRDefault="007F4642" w:rsidP="003B0287"/>
        </w:tc>
        <w:tc>
          <w:tcPr>
            <w:tcW w:w="1024" w:type="dxa"/>
          </w:tcPr>
          <w:p w:rsidR="007F4642" w:rsidRDefault="007F4642" w:rsidP="003B0287"/>
        </w:tc>
        <w:tc>
          <w:tcPr>
            <w:tcW w:w="1276" w:type="dxa"/>
          </w:tcPr>
          <w:p w:rsidR="007F4642" w:rsidRDefault="007F4642" w:rsidP="003B0287"/>
        </w:tc>
      </w:tr>
      <w:tr w:rsidR="007F4642" w:rsidTr="003B0287">
        <w:tc>
          <w:tcPr>
            <w:tcW w:w="534" w:type="dxa"/>
          </w:tcPr>
          <w:p w:rsidR="007F4642" w:rsidRDefault="007F4642" w:rsidP="003B0287"/>
        </w:tc>
        <w:tc>
          <w:tcPr>
            <w:tcW w:w="1540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15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291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024" w:type="dxa"/>
          </w:tcPr>
          <w:p w:rsidR="007F4642" w:rsidRDefault="007F4642" w:rsidP="003B0287"/>
        </w:tc>
        <w:tc>
          <w:tcPr>
            <w:tcW w:w="1024" w:type="dxa"/>
          </w:tcPr>
          <w:p w:rsidR="007F4642" w:rsidRDefault="007F4642" w:rsidP="003B0287"/>
        </w:tc>
        <w:tc>
          <w:tcPr>
            <w:tcW w:w="1276" w:type="dxa"/>
          </w:tcPr>
          <w:p w:rsidR="007F4642" w:rsidRDefault="007F4642" w:rsidP="003B0287"/>
        </w:tc>
      </w:tr>
      <w:tr w:rsidR="007F4642" w:rsidTr="003B0287">
        <w:tc>
          <w:tcPr>
            <w:tcW w:w="534" w:type="dxa"/>
          </w:tcPr>
          <w:p w:rsidR="007F4642" w:rsidRDefault="007F4642" w:rsidP="003B0287"/>
        </w:tc>
        <w:tc>
          <w:tcPr>
            <w:tcW w:w="1540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15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291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024" w:type="dxa"/>
          </w:tcPr>
          <w:p w:rsidR="007F4642" w:rsidRDefault="007F4642" w:rsidP="003B0287"/>
        </w:tc>
        <w:tc>
          <w:tcPr>
            <w:tcW w:w="1024" w:type="dxa"/>
          </w:tcPr>
          <w:p w:rsidR="007F4642" w:rsidRDefault="007F4642" w:rsidP="003B0287"/>
        </w:tc>
        <w:tc>
          <w:tcPr>
            <w:tcW w:w="1276" w:type="dxa"/>
          </w:tcPr>
          <w:p w:rsidR="007F4642" w:rsidRDefault="007F4642" w:rsidP="003B0287"/>
        </w:tc>
      </w:tr>
      <w:tr w:rsidR="007F4642" w:rsidTr="003B0287">
        <w:tc>
          <w:tcPr>
            <w:tcW w:w="534" w:type="dxa"/>
          </w:tcPr>
          <w:p w:rsidR="007F4642" w:rsidRDefault="007F4642" w:rsidP="003B0287"/>
        </w:tc>
        <w:tc>
          <w:tcPr>
            <w:tcW w:w="1540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15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291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024" w:type="dxa"/>
          </w:tcPr>
          <w:p w:rsidR="007F4642" w:rsidRDefault="007F4642" w:rsidP="003B0287"/>
        </w:tc>
        <w:tc>
          <w:tcPr>
            <w:tcW w:w="1024" w:type="dxa"/>
          </w:tcPr>
          <w:p w:rsidR="007F4642" w:rsidRDefault="007F4642" w:rsidP="003B0287"/>
        </w:tc>
        <w:tc>
          <w:tcPr>
            <w:tcW w:w="1276" w:type="dxa"/>
          </w:tcPr>
          <w:p w:rsidR="007F4642" w:rsidRDefault="007F4642" w:rsidP="003B0287"/>
        </w:tc>
      </w:tr>
      <w:tr w:rsidR="007F4642" w:rsidTr="003B0287">
        <w:tc>
          <w:tcPr>
            <w:tcW w:w="534" w:type="dxa"/>
          </w:tcPr>
          <w:p w:rsidR="007F4642" w:rsidRDefault="007F4642" w:rsidP="003B0287"/>
        </w:tc>
        <w:tc>
          <w:tcPr>
            <w:tcW w:w="1540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15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291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024" w:type="dxa"/>
          </w:tcPr>
          <w:p w:rsidR="007F4642" w:rsidRDefault="007F4642" w:rsidP="003B0287"/>
        </w:tc>
        <w:tc>
          <w:tcPr>
            <w:tcW w:w="1024" w:type="dxa"/>
          </w:tcPr>
          <w:p w:rsidR="007F4642" w:rsidRDefault="007F4642" w:rsidP="003B0287"/>
        </w:tc>
        <w:tc>
          <w:tcPr>
            <w:tcW w:w="1276" w:type="dxa"/>
          </w:tcPr>
          <w:p w:rsidR="007F4642" w:rsidRDefault="007F4642" w:rsidP="003B0287"/>
        </w:tc>
      </w:tr>
      <w:tr w:rsidR="007F4642" w:rsidTr="003B0287">
        <w:tc>
          <w:tcPr>
            <w:tcW w:w="534" w:type="dxa"/>
          </w:tcPr>
          <w:p w:rsidR="007F4642" w:rsidRDefault="007F4642" w:rsidP="003B0287"/>
        </w:tc>
        <w:tc>
          <w:tcPr>
            <w:tcW w:w="1540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15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291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024" w:type="dxa"/>
          </w:tcPr>
          <w:p w:rsidR="007F4642" w:rsidRDefault="007F4642" w:rsidP="003B0287"/>
        </w:tc>
        <w:tc>
          <w:tcPr>
            <w:tcW w:w="1024" w:type="dxa"/>
          </w:tcPr>
          <w:p w:rsidR="007F4642" w:rsidRDefault="007F4642" w:rsidP="003B0287"/>
        </w:tc>
        <w:tc>
          <w:tcPr>
            <w:tcW w:w="1276" w:type="dxa"/>
          </w:tcPr>
          <w:p w:rsidR="007F4642" w:rsidRDefault="007F4642" w:rsidP="003B0287"/>
        </w:tc>
      </w:tr>
      <w:tr w:rsidR="007F4642" w:rsidTr="003B0287">
        <w:tc>
          <w:tcPr>
            <w:tcW w:w="534" w:type="dxa"/>
          </w:tcPr>
          <w:p w:rsidR="007F4642" w:rsidRDefault="007F4642" w:rsidP="003B0287"/>
        </w:tc>
        <w:tc>
          <w:tcPr>
            <w:tcW w:w="1540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15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291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024" w:type="dxa"/>
          </w:tcPr>
          <w:p w:rsidR="007F4642" w:rsidRDefault="007F4642" w:rsidP="003B0287"/>
        </w:tc>
        <w:tc>
          <w:tcPr>
            <w:tcW w:w="1024" w:type="dxa"/>
          </w:tcPr>
          <w:p w:rsidR="007F4642" w:rsidRDefault="007F4642" w:rsidP="003B0287"/>
        </w:tc>
        <w:tc>
          <w:tcPr>
            <w:tcW w:w="1276" w:type="dxa"/>
          </w:tcPr>
          <w:p w:rsidR="007F4642" w:rsidRDefault="007F4642" w:rsidP="003B0287"/>
        </w:tc>
      </w:tr>
      <w:tr w:rsidR="007F4642" w:rsidTr="003B0287">
        <w:tc>
          <w:tcPr>
            <w:tcW w:w="534" w:type="dxa"/>
          </w:tcPr>
          <w:p w:rsidR="007F4642" w:rsidRDefault="007F4642" w:rsidP="003B0287"/>
        </w:tc>
        <w:tc>
          <w:tcPr>
            <w:tcW w:w="1540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15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291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024" w:type="dxa"/>
          </w:tcPr>
          <w:p w:rsidR="007F4642" w:rsidRDefault="007F4642" w:rsidP="003B0287"/>
        </w:tc>
        <w:tc>
          <w:tcPr>
            <w:tcW w:w="1024" w:type="dxa"/>
          </w:tcPr>
          <w:p w:rsidR="007F4642" w:rsidRDefault="007F4642" w:rsidP="003B0287"/>
        </w:tc>
        <w:tc>
          <w:tcPr>
            <w:tcW w:w="1276" w:type="dxa"/>
          </w:tcPr>
          <w:p w:rsidR="007F4642" w:rsidRDefault="007F4642" w:rsidP="003B0287"/>
        </w:tc>
      </w:tr>
      <w:tr w:rsidR="007F4642" w:rsidTr="003B0287">
        <w:tc>
          <w:tcPr>
            <w:tcW w:w="534" w:type="dxa"/>
          </w:tcPr>
          <w:p w:rsidR="007F4642" w:rsidRDefault="007F4642" w:rsidP="003B0287"/>
        </w:tc>
        <w:tc>
          <w:tcPr>
            <w:tcW w:w="1540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15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291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024" w:type="dxa"/>
          </w:tcPr>
          <w:p w:rsidR="007F4642" w:rsidRDefault="007F4642" w:rsidP="003B0287"/>
        </w:tc>
        <w:tc>
          <w:tcPr>
            <w:tcW w:w="1024" w:type="dxa"/>
          </w:tcPr>
          <w:p w:rsidR="007F4642" w:rsidRDefault="007F4642" w:rsidP="003B0287"/>
        </w:tc>
        <w:tc>
          <w:tcPr>
            <w:tcW w:w="1276" w:type="dxa"/>
          </w:tcPr>
          <w:p w:rsidR="007F4642" w:rsidRDefault="007F4642" w:rsidP="003B0287"/>
        </w:tc>
      </w:tr>
      <w:tr w:rsidR="007F4642" w:rsidTr="003B0287">
        <w:tc>
          <w:tcPr>
            <w:tcW w:w="534" w:type="dxa"/>
          </w:tcPr>
          <w:p w:rsidR="007F4642" w:rsidRDefault="007F4642" w:rsidP="003B0287"/>
        </w:tc>
        <w:tc>
          <w:tcPr>
            <w:tcW w:w="1540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15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291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024" w:type="dxa"/>
          </w:tcPr>
          <w:p w:rsidR="007F4642" w:rsidRDefault="007F4642" w:rsidP="003B0287"/>
        </w:tc>
        <w:tc>
          <w:tcPr>
            <w:tcW w:w="1024" w:type="dxa"/>
          </w:tcPr>
          <w:p w:rsidR="007F4642" w:rsidRDefault="007F4642" w:rsidP="003B0287"/>
        </w:tc>
        <w:tc>
          <w:tcPr>
            <w:tcW w:w="1276" w:type="dxa"/>
          </w:tcPr>
          <w:p w:rsidR="007F4642" w:rsidRDefault="007F4642" w:rsidP="003B0287"/>
        </w:tc>
      </w:tr>
      <w:tr w:rsidR="007F4642" w:rsidTr="003B0287">
        <w:tc>
          <w:tcPr>
            <w:tcW w:w="534" w:type="dxa"/>
          </w:tcPr>
          <w:p w:rsidR="007F4642" w:rsidRDefault="007F4642" w:rsidP="003B0287"/>
        </w:tc>
        <w:tc>
          <w:tcPr>
            <w:tcW w:w="1540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15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291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024" w:type="dxa"/>
          </w:tcPr>
          <w:p w:rsidR="007F4642" w:rsidRDefault="007F4642" w:rsidP="003B0287"/>
        </w:tc>
        <w:tc>
          <w:tcPr>
            <w:tcW w:w="1024" w:type="dxa"/>
          </w:tcPr>
          <w:p w:rsidR="007F4642" w:rsidRDefault="007F4642" w:rsidP="003B0287"/>
        </w:tc>
        <w:tc>
          <w:tcPr>
            <w:tcW w:w="1276" w:type="dxa"/>
          </w:tcPr>
          <w:p w:rsidR="007F4642" w:rsidRDefault="007F4642" w:rsidP="003B0287"/>
        </w:tc>
      </w:tr>
      <w:tr w:rsidR="007F4642" w:rsidTr="003B0287">
        <w:tc>
          <w:tcPr>
            <w:tcW w:w="534" w:type="dxa"/>
          </w:tcPr>
          <w:p w:rsidR="007F4642" w:rsidRDefault="007F4642" w:rsidP="003B0287"/>
        </w:tc>
        <w:tc>
          <w:tcPr>
            <w:tcW w:w="1540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15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2913" w:type="dxa"/>
          </w:tcPr>
          <w:p w:rsidR="007F4642" w:rsidRPr="007F4642" w:rsidRDefault="007F4642" w:rsidP="00874C72">
            <w:pPr>
              <w:rPr>
                <w:b/>
              </w:rPr>
            </w:pPr>
          </w:p>
        </w:tc>
        <w:tc>
          <w:tcPr>
            <w:tcW w:w="1024" w:type="dxa"/>
          </w:tcPr>
          <w:p w:rsidR="007F4642" w:rsidRDefault="007F4642" w:rsidP="003B0287"/>
        </w:tc>
        <w:tc>
          <w:tcPr>
            <w:tcW w:w="1024" w:type="dxa"/>
          </w:tcPr>
          <w:p w:rsidR="007F4642" w:rsidRDefault="007F4642" w:rsidP="003B0287"/>
        </w:tc>
        <w:tc>
          <w:tcPr>
            <w:tcW w:w="1276" w:type="dxa"/>
          </w:tcPr>
          <w:p w:rsidR="007F4642" w:rsidRDefault="007F4642" w:rsidP="003B0287"/>
        </w:tc>
      </w:tr>
      <w:bookmarkEnd w:id="0"/>
    </w:tbl>
    <w:p w:rsidR="005F6BC5" w:rsidRPr="005F6BC5" w:rsidRDefault="005F6BC5" w:rsidP="005F6BC5"/>
    <w:p w:rsidR="005F6BC5" w:rsidRDefault="005F6BC5" w:rsidP="005F6BC5"/>
    <w:p w:rsidR="005F6BC5" w:rsidRDefault="005F6BC5" w:rsidP="005F6BC5"/>
    <w:sectPr w:rsidR="005F6BC5" w:rsidSect="00506F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71" w:rsidRDefault="00AA6971" w:rsidP="003B0287">
      <w:r>
        <w:separator/>
      </w:r>
    </w:p>
  </w:endnote>
  <w:endnote w:type="continuationSeparator" w:id="1">
    <w:p w:rsidR="00AA6971" w:rsidRDefault="00AA6971" w:rsidP="003B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71" w:rsidRDefault="00AA6971" w:rsidP="003B0287">
      <w:r>
        <w:separator/>
      </w:r>
    </w:p>
  </w:footnote>
  <w:footnote w:type="continuationSeparator" w:id="1">
    <w:p w:rsidR="00AA6971" w:rsidRDefault="00AA6971" w:rsidP="003B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1E" w:rsidRPr="009A271E" w:rsidRDefault="00C02E1E" w:rsidP="00C02E1E">
    <w:pPr>
      <w:pStyle w:val="stbilgi"/>
      <w:jc w:val="center"/>
      <w:rPr>
        <w:b/>
        <w:sz w:val="40"/>
        <w:szCs w:val="40"/>
      </w:rPr>
    </w:pPr>
    <w:r w:rsidRPr="009A271E">
      <w:rPr>
        <w:b/>
        <w:sz w:val="40"/>
        <w:szCs w:val="40"/>
      </w:rPr>
      <w:t>MESEM ŞUBAT DÖNEMİ SORUMLULUK SINAVI</w:t>
    </w:r>
  </w:p>
  <w:p w:rsidR="003B0287" w:rsidRPr="00C02E1E" w:rsidRDefault="003B0287" w:rsidP="00C02E1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A1"/>
    <w:rsid w:val="00070114"/>
    <w:rsid w:val="000D45F7"/>
    <w:rsid w:val="003773A1"/>
    <w:rsid w:val="003B0287"/>
    <w:rsid w:val="004C3180"/>
    <w:rsid w:val="00506FEA"/>
    <w:rsid w:val="005F01FE"/>
    <w:rsid w:val="005F6BC5"/>
    <w:rsid w:val="00711D85"/>
    <w:rsid w:val="007429F0"/>
    <w:rsid w:val="007F4642"/>
    <w:rsid w:val="008014F2"/>
    <w:rsid w:val="009075FB"/>
    <w:rsid w:val="009E41DE"/>
    <w:rsid w:val="009F2B66"/>
    <w:rsid w:val="00AA6971"/>
    <w:rsid w:val="00AB00D5"/>
    <w:rsid w:val="00AC761E"/>
    <w:rsid w:val="00BA149B"/>
    <w:rsid w:val="00C02E1E"/>
    <w:rsid w:val="00D160F2"/>
    <w:rsid w:val="00E121F0"/>
    <w:rsid w:val="00F414A1"/>
    <w:rsid w:val="00F52FC7"/>
    <w:rsid w:val="00FD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13</cp:revision>
  <dcterms:created xsi:type="dcterms:W3CDTF">2023-02-02T11:39:00Z</dcterms:created>
  <dcterms:modified xsi:type="dcterms:W3CDTF">2024-01-30T13:20:00Z</dcterms:modified>
</cp:coreProperties>
</file>