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D61190" w:rsidRPr="00C73B22">
              <w:rPr>
                <w:rFonts w:ascii="Tahoma" w:eastAsia="Tahoma" w:hAnsi="Tahoma"/>
                <w:b/>
                <w:sz w:val="16"/>
                <w:szCs w:val="16"/>
              </w:rPr>
              <w:t xml:space="preserve">TÜRK DİLİ VE EDEBİYATI </w:t>
            </w:r>
            <w:r w:rsidR="00C73B22" w:rsidRPr="00C73B22">
              <w:rPr>
                <w:rFonts w:ascii="Tahoma" w:eastAsia="Tahoma" w:hAnsi="Tahoma"/>
                <w:b/>
                <w:sz w:val="16"/>
                <w:szCs w:val="16"/>
              </w:rPr>
              <w:t>10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C73B22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C73B22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bookmarkStart w:id="0" w:name="_GoBack" w:colFirst="1" w:colLast="3"/>
            <w:r>
              <w:t>1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948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Esmanur TÜRKÜCÜ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2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37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Medine ALTINSOY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3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917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Medine TOSUN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4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44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Nisa Nur AĞRALI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5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47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Rabia ONAT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6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Açelya KAPLAN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7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930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Akca Gül KOÇOĞLU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8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Aleyna TALAY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9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Aminenur AKSAR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10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967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Aysima YEŞİLÖZ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11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1288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Berivan BAYRAK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12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Betül Nur BAŞARAN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13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Buse KÜTÜK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14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951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Eda Nur ACAR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15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Edanur DOĞAN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16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962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Emine Nur AKDEMİR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17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965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Esin ATÇEKEN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18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Esra TURGUT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19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11-A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Fatma Naz ÇEBER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20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814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Gülfidan BİTİGEN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21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964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Gülüzar ÇİNİ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471B7F" w:rsidTr="0049084E">
        <w:tc>
          <w:tcPr>
            <w:tcW w:w="534" w:type="dxa"/>
          </w:tcPr>
          <w:p w:rsidR="00471B7F" w:rsidRDefault="00471B7F" w:rsidP="003B0287">
            <w:r>
              <w:t>22</w:t>
            </w:r>
          </w:p>
        </w:tc>
        <w:tc>
          <w:tcPr>
            <w:tcW w:w="1540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825</w:t>
            </w:r>
          </w:p>
        </w:tc>
        <w:tc>
          <w:tcPr>
            <w:tcW w:w="2913" w:type="dxa"/>
            <w:vAlign w:val="bottom"/>
          </w:tcPr>
          <w:p w:rsidR="00471B7F" w:rsidRPr="00CF4989" w:rsidRDefault="00471B7F" w:rsidP="00CF4989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CF4989">
              <w:rPr>
                <w:rFonts w:ascii="Arial" w:hAnsi="Arial"/>
                <w:color w:val="333333"/>
                <w:sz w:val="24"/>
                <w:szCs w:val="24"/>
              </w:rPr>
              <w:t>Hatice Nur ÇELEBİ</w:t>
            </w:r>
          </w:p>
        </w:tc>
        <w:tc>
          <w:tcPr>
            <w:tcW w:w="1024" w:type="dxa"/>
          </w:tcPr>
          <w:p w:rsidR="00471B7F" w:rsidRDefault="00471B7F" w:rsidP="003B0287"/>
        </w:tc>
        <w:tc>
          <w:tcPr>
            <w:tcW w:w="1024" w:type="dxa"/>
          </w:tcPr>
          <w:p w:rsidR="00471B7F" w:rsidRDefault="00471B7F" w:rsidP="003B0287"/>
        </w:tc>
        <w:tc>
          <w:tcPr>
            <w:tcW w:w="1276" w:type="dxa"/>
          </w:tcPr>
          <w:p w:rsidR="00471B7F" w:rsidRDefault="00471B7F" w:rsidP="003B0287"/>
        </w:tc>
      </w:tr>
      <w:tr w:rsidR="000D2815" w:rsidTr="003B0287">
        <w:tc>
          <w:tcPr>
            <w:tcW w:w="534" w:type="dxa"/>
          </w:tcPr>
          <w:p w:rsidR="000D2815" w:rsidRDefault="000D2815" w:rsidP="003B0287"/>
        </w:tc>
        <w:tc>
          <w:tcPr>
            <w:tcW w:w="1540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1153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2913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1024" w:type="dxa"/>
          </w:tcPr>
          <w:p w:rsidR="000D2815" w:rsidRDefault="000D2815" w:rsidP="003B0287"/>
        </w:tc>
        <w:tc>
          <w:tcPr>
            <w:tcW w:w="1024" w:type="dxa"/>
          </w:tcPr>
          <w:p w:rsidR="000D2815" w:rsidRDefault="000D2815" w:rsidP="003B0287"/>
        </w:tc>
        <w:tc>
          <w:tcPr>
            <w:tcW w:w="1276" w:type="dxa"/>
          </w:tcPr>
          <w:p w:rsidR="000D2815" w:rsidRDefault="000D2815" w:rsidP="003B0287"/>
        </w:tc>
      </w:tr>
      <w:tr w:rsidR="000D2815" w:rsidTr="003B0287">
        <w:tc>
          <w:tcPr>
            <w:tcW w:w="534" w:type="dxa"/>
          </w:tcPr>
          <w:p w:rsidR="000D2815" w:rsidRDefault="000D2815" w:rsidP="003B0287"/>
        </w:tc>
        <w:tc>
          <w:tcPr>
            <w:tcW w:w="1540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1153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2913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1024" w:type="dxa"/>
          </w:tcPr>
          <w:p w:rsidR="000D2815" w:rsidRDefault="000D2815" w:rsidP="003B0287"/>
        </w:tc>
        <w:tc>
          <w:tcPr>
            <w:tcW w:w="1024" w:type="dxa"/>
          </w:tcPr>
          <w:p w:rsidR="000D2815" w:rsidRDefault="000D2815" w:rsidP="003B0287"/>
        </w:tc>
        <w:tc>
          <w:tcPr>
            <w:tcW w:w="1276" w:type="dxa"/>
          </w:tcPr>
          <w:p w:rsidR="000D2815" w:rsidRDefault="000D2815" w:rsidP="003B0287"/>
        </w:tc>
      </w:tr>
      <w:tr w:rsidR="000D2815" w:rsidTr="003B0287">
        <w:tc>
          <w:tcPr>
            <w:tcW w:w="534" w:type="dxa"/>
          </w:tcPr>
          <w:p w:rsidR="000D2815" w:rsidRDefault="000D2815" w:rsidP="003B0287"/>
        </w:tc>
        <w:tc>
          <w:tcPr>
            <w:tcW w:w="1540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1153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2913" w:type="dxa"/>
          </w:tcPr>
          <w:p w:rsidR="000D2815" w:rsidRPr="000D2815" w:rsidRDefault="000D2815" w:rsidP="00CE72EC">
            <w:pPr>
              <w:rPr>
                <w:b/>
              </w:rPr>
            </w:pPr>
          </w:p>
        </w:tc>
        <w:tc>
          <w:tcPr>
            <w:tcW w:w="1024" w:type="dxa"/>
          </w:tcPr>
          <w:p w:rsidR="000D2815" w:rsidRDefault="000D2815" w:rsidP="003B0287"/>
        </w:tc>
        <w:tc>
          <w:tcPr>
            <w:tcW w:w="1024" w:type="dxa"/>
          </w:tcPr>
          <w:p w:rsidR="000D2815" w:rsidRDefault="000D2815" w:rsidP="003B0287"/>
        </w:tc>
        <w:tc>
          <w:tcPr>
            <w:tcW w:w="1276" w:type="dxa"/>
          </w:tcPr>
          <w:p w:rsidR="000D2815" w:rsidRDefault="000D2815" w:rsidP="003B0287"/>
        </w:tc>
      </w:tr>
      <w:bookmarkEnd w:id="0"/>
    </w:tbl>
    <w:p w:rsidR="005F6BC5" w:rsidRDefault="005F6BC5"/>
    <w:p w:rsidR="005F6BC5" w:rsidRDefault="005F6BC5" w:rsidP="005F6BC5"/>
    <w:sectPr w:rsidR="005F6BC5" w:rsidSect="00552F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F9" w:rsidRDefault="007F7CF9" w:rsidP="003B0287">
      <w:r>
        <w:separator/>
      </w:r>
    </w:p>
  </w:endnote>
  <w:endnote w:type="continuationSeparator" w:id="1">
    <w:p w:rsidR="007F7CF9" w:rsidRDefault="007F7CF9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F9" w:rsidRDefault="007F7CF9" w:rsidP="003B0287">
      <w:r>
        <w:separator/>
      </w:r>
    </w:p>
  </w:footnote>
  <w:footnote w:type="continuationSeparator" w:id="1">
    <w:p w:rsidR="007F7CF9" w:rsidRDefault="007F7CF9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9E" w:rsidRPr="009A271E" w:rsidRDefault="0084179E" w:rsidP="0084179E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84179E" w:rsidRDefault="003B0287" w:rsidP="008417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0D2815"/>
    <w:rsid w:val="00207DEA"/>
    <w:rsid w:val="002A3E15"/>
    <w:rsid w:val="003773A1"/>
    <w:rsid w:val="003B0287"/>
    <w:rsid w:val="00471B7F"/>
    <w:rsid w:val="00552FA2"/>
    <w:rsid w:val="005F01FE"/>
    <w:rsid w:val="005F6BC5"/>
    <w:rsid w:val="00662147"/>
    <w:rsid w:val="007429F0"/>
    <w:rsid w:val="007F7CF9"/>
    <w:rsid w:val="008014F2"/>
    <w:rsid w:val="0084179E"/>
    <w:rsid w:val="00895D3D"/>
    <w:rsid w:val="009075FB"/>
    <w:rsid w:val="00955453"/>
    <w:rsid w:val="009E41DE"/>
    <w:rsid w:val="009F2B66"/>
    <w:rsid w:val="00AC761E"/>
    <w:rsid w:val="00C73B22"/>
    <w:rsid w:val="00C85344"/>
    <w:rsid w:val="00CA3580"/>
    <w:rsid w:val="00CF4989"/>
    <w:rsid w:val="00D160F2"/>
    <w:rsid w:val="00D61190"/>
    <w:rsid w:val="00E121F0"/>
    <w:rsid w:val="00F414A1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dcterms:created xsi:type="dcterms:W3CDTF">2023-02-02T11:39:00Z</dcterms:created>
  <dcterms:modified xsi:type="dcterms:W3CDTF">2024-01-30T13:19:00Z</dcterms:modified>
</cp:coreProperties>
</file>