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26A99" w:rsidRPr="0066282B">
              <w:rPr>
                <w:rFonts w:ascii="Tahoma" w:eastAsia="Tahoma" w:hAnsi="Tahoma"/>
                <w:b/>
                <w:sz w:val="16"/>
                <w:szCs w:val="16"/>
              </w:rPr>
              <w:t>TÜRK DİLİ VE EDEBİYATI 10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66282B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66282B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34"/>
        <w:gridCol w:w="1540"/>
        <w:gridCol w:w="1153"/>
        <w:gridCol w:w="2913"/>
        <w:gridCol w:w="1024"/>
        <w:gridCol w:w="1024"/>
        <w:gridCol w:w="1276"/>
      </w:tblGrid>
      <w:tr w:rsidR="003B0287" w:rsidTr="003B0287">
        <w:tc>
          <w:tcPr>
            <w:tcW w:w="6140" w:type="dxa"/>
            <w:gridSpan w:val="4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</w:tr>
      <w:tr w:rsidR="003B0287" w:rsidTr="003B0287">
        <w:tc>
          <w:tcPr>
            <w:tcW w:w="534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Sıra</w:t>
            </w:r>
          </w:p>
        </w:tc>
        <w:tc>
          <w:tcPr>
            <w:tcW w:w="1540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NO</w:t>
            </w:r>
          </w:p>
        </w:tc>
        <w:tc>
          <w:tcPr>
            <w:tcW w:w="291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B0287" w:rsidRPr="003B0287" w:rsidRDefault="003B0287" w:rsidP="003B028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B0287" w:rsidRDefault="003B0287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23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32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İlayda Nur AKBULUT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24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932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İlayda ŞENER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25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929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Kıymet ERDOĞAN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26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36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Kübra KOYUNCU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27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38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Medine GÖKMEN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28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905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Medine MERCAN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29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906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Melisa ÖZDİL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30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907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Merve EREN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31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992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Nursena KUTAYLI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32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970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Özlem Sude TURAN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33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802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Pınar YILMAZ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34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975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Remziye YERLİ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35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960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Seda SOLAK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36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934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Sema Nur TOSUN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37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935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Sıla IŞIKTAN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38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87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Sinem AKAR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39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53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Ümmügülsüm GÜZEL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40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54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Yağmur Mine DÖNMEZ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41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7661B">
              <w:rPr>
                <w:rFonts w:ascii="Arial" w:hAnsi="Arial"/>
                <w:color w:val="000000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7661B">
              <w:rPr>
                <w:rFonts w:ascii="Arial" w:hAnsi="Arial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7661B">
              <w:rPr>
                <w:rFonts w:ascii="Arial" w:hAnsi="Arial"/>
                <w:color w:val="000000"/>
                <w:sz w:val="24"/>
                <w:szCs w:val="24"/>
              </w:rPr>
              <w:t>Yağmur SERTKAYA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42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11-B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971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Yıldız ÖZKAN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D7661B" w:rsidTr="00581766">
        <w:tc>
          <w:tcPr>
            <w:tcW w:w="534" w:type="dxa"/>
          </w:tcPr>
          <w:p w:rsidR="00D7661B" w:rsidRPr="00207AAA" w:rsidRDefault="00D7661B" w:rsidP="00517D25">
            <w:r w:rsidRPr="00207AAA">
              <w:t>43</w:t>
            </w:r>
          </w:p>
        </w:tc>
        <w:tc>
          <w:tcPr>
            <w:tcW w:w="1540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 xml:space="preserve">11-A </w:t>
            </w:r>
          </w:p>
        </w:tc>
        <w:tc>
          <w:tcPr>
            <w:tcW w:w="115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57</w:t>
            </w:r>
          </w:p>
        </w:tc>
        <w:tc>
          <w:tcPr>
            <w:tcW w:w="2913" w:type="dxa"/>
            <w:vAlign w:val="bottom"/>
          </w:tcPr>
          <w:p w:rsidR="00D7661B" w:rsidRPr="00D7661B" w:rsidRDefault="00D7661B" w:rsidP="00D7661B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D7661B">
              <w:rPr>
                <w:rFonts w:ascii="Arial" w:hAnsi="Arial"/>
                <w:color w:val="333333"/>
                <w:sz w:val="24"/>
                <w:szCs w:val="24"/>
              </w:rPr>
              <w:t>Zilan ÇINAR</w:t>
            </w:r>
          </w:p>
        </w:tc>
        <w:tc>
          <w:tcPr>
            <w:tcW w:w="1024" w:type="dxa"/>
          </w:tcPr>
          <w:p w:rsidR="00D7661B" w:rsidRDefault="00D7661B" w:rsidP="003B0287"/>
        </w:tc>
        <w:tc>
          <w:tcPr>
            <w:tcW w:w="1024" w:type="dxa"/>
          </w:tcPr>
          <w:p w:rsidR="00D7661B" w:rsidRDefault="00D7661B" w:rsidP="003B0287"/>
        </w:tc>
        <w:tc>
          <w:tcPr>
            <w:tcW w:w="1276" w:type="dxa"/>
          </w:tcPr>
          <w:p w:rsidR="00D7661B" w:rsidRDefault="00D7661B" w:rsidP="003B0287"/>
        </w:tc>
      </w:tr>
      <w:tr w:rsidR="00F95D0E" w:rsidTr="003B0287">
        <w:tc>
          <w:tcPr>
            <w:tcW w:w="534" w:type="dxa"/>
          </w:tcPr>
          <w:p w:rsidR="00F95D0E" w:rsidRDefault="00F95D0E" w:rsidP="003B0287">
            <w:bookmarkStart w:id="0" w:name="_GoBack"/>
            <w:bookmarkEnd w:id="0"/>
          </w:p>
        </w:tc>
        <w:tc>
          <w:tcPr>
            <w:tcW w:w="1540" w:type="dxa"/>
          </w:tcPr>
          <w:p w:rsidR="00F95D0E" w:rsidRPr="00F95D0E" w:rsidRDefault="00F95D0E" w:rsidP="00D3070F">
            <w:pPr>
              <w:rPr>
                <w:b/>
              </w:rPr>
            </w:pPr>
          </w:p>
        </w:tc>
        <w:tc>
          <w:tcPr>
            <w:tcW w:w="1153" w:type="dxa"/>
          </w:tcPr>
          <w:p w:rsidR="00F95D0E" w:rsidRPr="00F95D0E" w:rsidRDefault="00F95D0E" w:rsidP="00D3070F">
            <w:pPr>
              <w:rPr>
                <w:b/>
              </w:rPr>
            </w:pPr>
          </w:p>
        </w:tc>
        <w:tc>
          <w:tcPr>
            <w:tcW w:w="2913" w:type="dxa"/>
          </w:tcPr>
          <w:p w:rsidR="00F95D0E" w:rsidRPr="00F95D0E" w:rsidRDefault="00F95D0E" w:rsidP="00D3070F">
            <w:pPr>
              <w:rPr>
                <w:b/>
              </w:rPr>
            </w:pPr>
          </w:p>
        </w:tc>
        <w:tc>
          <w:tcPr>
            <w:tcW w:w="1024" w:type="dxa"/>
          </w:tcPr>
          <w:p w:rsidR="00F95D0E" w:rsidRDefault="00F95D0E" w:rsidP="003B0287"/>
        </w:tc>
        <w:tc>
          <w:tcPr>
            <w:tcW w:w="1024" w:type="dxa"/>
          </w:tcPr>
          <w:p w:rsidR="00F95D0E" w:rsidRDefault="00F95D0E" w:rsidP="003B0287"/>
        </w:tc>
        <w:tc>
          <w:tcPr>
            <w:tcW w:w="1276" w:type="dxa"/>
          </w:tcPr>
          <w:p w:rsidR="00F95D0E" w:rsidRDefault="00F95D0E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/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/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/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</w:tbl>
    <w:p w:rsidR="005F6BC5" w:rsidRPr="005F6BC5" w:rsidRDefault="005F6BC5" w:rsidP="005F6BC5"/>
    <w:p w:rsidR="005F6BC5" w:rsidRDefault="005F6BC5" w:rsidP="005F6BC5"/>
    <w:p w:rsidR="005F6BC5" w:rsidRDefault="005F6BC5" w:rsidP="005F6BC5"/>
    <w:sectPr w:rsidR="005F6BC5" w:rsidSect="00AB66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3C" w:rsidRDefault="00A41A3C" w:rsidP="003B0287">
      <w:r>
        <w:separator/>
      </w:r>
    </w:p>
  </w:endnote>
  <w:endnote w:type="continuationSeparator" w:id="1">
    <w:p w:rsidR="00A41A3C" w:rsidRDefault="00A41A3C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3C" w:rsidRDefault="00A41A3C" w:rsidP="003B0287">
      <w:r>
        <w:separator/>
      </w:r>
    </w:p>
  </w:footnote>
  <w:footnote w:type="continuationSeparator" w:id="1">
    <w:p w:rsidR="00A41A3C" w:rsidRDefault="00A41A3C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74" w:rsidRPr="009A271E" w:rsidRDefault="00571E74" w:rsidP="00571E74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571E74" w:rsidRDefault="003B0287" w:rsidP="00571E7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1C7F5E"/>
    <w:rsid w:val="003773A1"/>
    <w:rsid w:val="00382DBE"/>
    <w:rsid w:val="003B0287"/>
    <w:rsid w:val="0047217C"/>
    <w:rsid w:val="00571E74"/>
    <w:rsid w:val="005F01FE"/>
    <w:rsid w:val="005F6BC5"/>
    <w:rsid w:val="0066282B"/>
    <w:rsid w:val="006F7ED1"/>
    <w:rsid w:val="007429F0"/>
    <w:rsid w:val="008014F2"/>
    <w:rsid w:val="009075FB"/>
    <w:rsid w:val="009E41DE"/>
    <w:rsid w:val="009F2B66"/>
    <w:rsid w:val="00A41A3C"/>
    <w:rsid w:val="00A57FD9"/>
    <w:rsid w:val="00AB6600"/>
    <w:rsid w:val="00AC761E"/>
    <w:rsid w:val="00D160F2"/>
    <w:rsid w:val="00D7661B"/>
    <w:rsid w:val="00E121F0"/>
    <w:rsid w:val="00E76FC1"/>
    <w:rsid w:val="00F26A99"/>
    <w:rsid w:val="00F414A1"/>
    <w:rsid w:val="00F95D0E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14</cp:revision>
  <dcterms:created xsi:type="dcterms:W3CDTF">2023-02-02T11:39:00Z</dcterms:created>
  <dcterms:modified xsi:type="dcterms:W3CDTF">2024-01-30T13:18:00Z</dcterms:modified>
</cp:coreProperties>
</file>