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300"/>
        <w:gridCol w:w="780"/>
        <w:gridCol w:w="3680"/>
      </w:tblGrid>
      <w:tr w:rsidR="003B0287" w:rsidTr="004B1EF0">
        <w:trPr>
          <w:trHeight w:val="521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Okul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 xml:space="preserve">NECMİYE MEHMET YAZICI </w:t>
            </w:r>
            <w:r>
              <w:rPr>
                <w:rFonts w:ascii="Tahoma" w:eastAsia="Tahoma" w:hAnsi="Tahoma"/>
                <w:sz w:val="13"/>
              </w:rPr>
              <w:t>MESLEKİ VE TEKNİK ANADOLU LİSESİ</w:t>
            </w:r>
          </w:p>
        </w:tc>
      </w:tr>
      <w:tr w:rsidR="003B0287" w:rsidTr="004B1EF0">
        <w:trPr>
          <w:gridAfter w:val="2"/>
          <w:wAfter w:w="4460" w:type="dxa"/>
          <w:trHeight w:val="525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Öğretim Yılı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>2022-2023</w:t>
            </w:r>
          </w:p>
        </w:tc>
      </w:tr>
      <w:tr w:rsidR="003B0287" w:rsidTr="004B1EF0">
        <w:trPr>
          <w:trHeight w:val="29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Dersin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54A46" w:rsidRPr="00190329">
              <w:rPr>
                <w:rFonts w:ascii="Tahoma" w:eastAsia="Tahoma" w:hAnsi="Tahoma"/>
                <w:b/>
                <w:sz w:val="13"/>
              </w:rPr>
              <w:t>MESLEĞE GİRİŞ</w:t>
            </w:r>
          </w:p>
        </w:tc>
      </w:tr>
      <w:tr w:rsidR="003B0287" w:rsidTr="004B1EF0">
        <w:trPr>
          <w:gridAfter w:val="1"/>
          <w:wAfter w:w="3680" w:type="dxa"/>
          <w:trHeight w:val="31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Sınav Tarihi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190329">
              <w:rPr>
                <w:rFonts w:ascii="Tahoma" w:eastAsia="Tahoma" w:hAnsi="Tahoma"/>
                <w:sz w:val="13"/>
              </w:rPr>
              <w:t>____/02</w:t>
            </w:r>
            <w:r>
              <w:rPr>
                <w:rFonts w:ascii="Tahoma" w:eastAsia="Tahoma" w:hAnsi="Tahoma"/>
                <w:sz w:val="13"/>
              </w:rPr>
              <w:t>/</w:t>
            </w:r>
            <w:r w:rsidR="00190329">
              <w:rPr>
                <w:rFonts w:ascii="Tahoma" w:eastAsia="Tahoma" w:hAnsi="Tahoma"/>
                <w:sz w:val="13"/>
              </w:rPr>
              <w:t>2024</w:t>
            </w:r>
          </w:p>
        </w:tc>
      </w:tr>
    </w:tbl>
    <w:tbl>
      <w:tblPr>
        <w:tblStyle w:val="TabloKlavuzu"/>
        <w:tblpPr w:leftFromText="141" w:rightFromText="141" w:vertAnchor="text" w:horzAnchor="margin" w:tblpY="207"/>
        <w:tblW w:w="9464" w:type="dxa"/>
        <w:tblLook w:val="04A0"/>
      </w:tblPr>
      <w:tblGrid>
        <w:gridCol w:w="632"/>
        <w:gridCol w:w="1535"/>
        <w:gridCol w:w="1142"/>
        <w:gridCol w:w="2884"/>
        <w:gridCol w:w="1008"/>
        <w:gridCol w:w="1008"/>
        <w:gridCol w:w="1255"/>
      </w:tblGrid>
      <w:tr w:rsidR="003B0287" w:rsidRPr="00B657DF" w:rsidTr="003B0287">
        <w:tc>
          <w:tcPr>
            <w:tcW w:w="6140" w:type="dxa"/>
            <w:gridSpan w:val="4"/>
            <w:vAlign w:val="center"/>
          </w:tcPr>
          <w:p w:rsidR="003B0287" w:rsidRPr="00B657DF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B0287" w:rsidRPr="00B657DF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657DF">
              <w:rPr>
                <w:rFonts w:ascii="Arial" w:hAnsi="Arial"/>
                <w:b/>
                <w:sz w:val="22"/>
                <w:szCs w:val="22"/>
              </w:rPr>
              <w:t>ÖĞRENCİNİN</w:t>
            </w:r>
          </w:p>
        </w:tc>
        <w:tc>
          <w:tcPr>
            <w:tcW w:w="2048" w:type="dxa"/>
            <w:gridSpan w:val="2"/>
            <w:vAlign w:val="center"/>
          </w:tcPr>
          <w:p w:rsidR="003B0287" w:rsidRPr="00B657DF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0287" w:rsidRPr="00B657DF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B0287" w:rsidRPr="00B657DF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B0287" w:rsidRPr="00B657DF" w:rsidTr="003B0287">
        <w:tc>
          <w:tcPr>
            <w:tcW w:w="534" w:type="dxa"/>
          </w:tcPr>
          <w:p w:rsidR="003B0287" w:rsidRPr="00B657DF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657DF">
              <w:rPr>
                <w:rFonts w:ascii="Arial" w:hAnsi="Arial"/>
                <w:b/>
                <w:sz w:val="22"/>
                <w:szCs w:val="22"/>
              </w:rPr>
              <w:t>Sıra</w:t>
            </w:r>
          </w:p>
        </w:tc>
        <w:tc>
          <w:tcPr>
            <w:tcW w:w="1540" w:type="dxa"/>
          </w:tcPr>
          <w:p w:rsidR="003B0287" w:rsidRPr="00B657DF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657DF">
              <w:rPr>
                <w:rFonts w:ascii="Arial" w:hAnsi="Arial"/>
                <w:b/>
                <w:sz w:val="22"/>
                <w:szCs w:val="22"/>
              </w:rPr>
              <w:t>Sınıf/Şube</w:t>
            </w:r>
          </w:p>
        </w:tc>
        <w:tc>
          <w:tcPr>
            <w:tcW w:w="1153" w:type="dxa"/>
          </w:tcPr>
          <w:p w:rsidR="003B0287" w:rsidRPr="00B657DF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657DF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2913" w:type="dxa"/>
          </w:tcPr>
          <w:p w:rsidR="003B0287" w:rsidRPr="00B657DF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657DF">
              <w:rPr>
                <w:rFonts w:ascii="Arial" w:hAnsi="Arial"/>
                <w:b/>
                <w:sz w:val="22"/>
                <w:szCs w:val="22"/>
              </w:rPr>
              <w:t>Adı Soyadı</w:t>
            </w:r>
          </w:p>
        </w:tc>
        <w:tc>
          <w:tcPr>
            <w:tcW w:w="1024" w:type="dxa"/>
            <w:vAlign w:val="center"/>
          </w:tcPr>
          <w:p w:rsidR="003B0287" w:rsidRPr="00B657DF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4" w:type="dxa"/>
          </w:tcPr>
          <w:p w:rsidR="003B0287" w:rsidRPr="00B657DF" w:rsidRDefault="003B0287" w:rsidP="003B028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B0287" w:rsidRPr="00B657DF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10-D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691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Emine ÖZTÜRK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11-C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948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Esmanur TÜRKÜCÜ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100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Ayşe Nur ALTIN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569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Azra GAZEL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333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Azra PALA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534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Belinay KÜTÜK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821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Beyza AKDOĞAN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528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Elif İNCEÖZ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588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Elifnur ER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526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Esra Nur YILMAZ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559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Fidan GÜL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961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Hatice BAYLAN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519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Havanur KILIÇ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582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Masume HANOĞLU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115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Merve ÇELİK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535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Munise Azra TERZİOĞLU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586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Necla Nur AKEL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514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Rabia GÖKOĞLAN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536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Rahime TAŞ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505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Saniye AKEL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560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Sema Nur ŞİŞMAN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B657DF">
              <w:rPr>
                <w:rFonts w:ascii="Arial" w:hAnsi="Arial"/>
                <w:color w:val="000000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B657DF">
              <w:rPr>
                <w:rFonts w:ascii="Arial" w:hAnsi="Arial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B657DF">
              <w:rPr>
                <w:rFonts w:ascii="Arial" w:hAnsi="Arial"/>
                <w:color w:val="000000"/>
                <w:sz w:val="22"/>
                <w:szCs w:val="22"/>
              </w:rPr>
              <w:t>Sepıdah KHALEQI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577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Şevval ETLİK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566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Zeynep YAMAN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57DF" w:rsidRPr="00B657DF" w:rsidTr="00DC18B9">
        <w:tc>
          <w:tcPr>
            <w:tcW w:w="53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540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531</w:t>
            </w:r>
          </w:p>
        </w:tc>
        <w:tc>
          <w:tcPr>
            <w:tcW w:w="2913" w:type="dxa"/>
            <w:vAlign w:val="bottom"/>
          </w:tcPr>
          <w:p w:rsidR="00B657DF" w:rsidRPr="00B657DF" w:rsidRDefault="00B657DF" w:rsidP="00B657DF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B657DF">
              <w:rPr>
                <w:rFonts w:ascii="Arial" w:hAnsi="Arial"/>
                <w:color w:val="333333"/>
                <w:sz w:val="22"/>
                <w:szCs w:val="22"/>
              </w:rPr>
              <w:t>Zilan EROL</w:t>
            </w: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57DF" w:rsidRPr="00B657DF" w:rsidRDefault="00B657DF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A7763" w:rsidRPr="00B657DF" w:rsidTr="00B76BBD">
        <w:tc>
          <w:tcPr>
            <w:tcW w:w="534" w:type="dxa"/>
          </w:tcPr>
          <w:p w:rsidR="009A7763" w:rsidRPr="00B657DF" w:rsidRDefault="009A7763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1540" w:type="dxa"/>
          </w:tcPr>
          <w:p w:rsidR="009A7763" w:rsidRPr="00B657DF" w:rsidRDefault="009A7763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3" w:type="dxa"/>
          </w:tcPr>
          <w:p w:rsidR="009A7763" w:rsidRPr="00B657DF" w:rsidRDefault="009A7763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13" w:type="dxa"/>
            <w:vAlign w:val="bottom"/>
          </w:tcPr>
          <w:p w:rsidR="009A7763" w:rsidRPr="00B657DF" w:rsidRDefault="009A7763">
            <w:pPr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  <w:tc>
          <w:tcPr>
            <w:tcW w:w="1024" w:type="dxa"/>
          </w:tcPr>
          <w:p w:rsidR="009A7763" w:rsidRPr="00B657DF" w:rsidRDefault="009A7763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9A7763" w:rsidRPr="00B657DF" w:rsidRDefault="009A7763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7763" w:rsidRPr="00B657DF" w:rsidRDefault="009A7763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D1CBC" w:rsidRPr="00B657DF" w:rsidTr="003B0287">
        <w:tc>
          <w:tcPr>
            <w:tcW w:w="534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1540" w:type="dxa"/>
          </w:tcPr>
          <w:p w:rsidR="002D1CBC" w:rsidRPr="00B657DF" w:rsidRDefault="002D1CBC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3" w:type="dxa"/>
          </w:tcPr>
          <w:p w:rsidR="002D1CBC" w:rsidRPr="00B657DF" w:rsidRDefault="002D1CBC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:rsidR="002D1CBC" w:rsidRPr="00B657DF" w:rsidRDefault="002D1CBC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4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D1CBC" w:rsidRPr="00B657DF" w:rsidTr="003B0287">
        <w:tc>
          <w:tcPr>
            <w:tcW w:w="534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1540" w:type="dxa"/>
          </w:tcPr>
          <w:p w:rsidR="002D1CBC" w:rsidRPr="00B657DF" w:rsidRDefault="002D1CBC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3" w:type="dxa"/>
          </w:tcPr>
          <w:p w:rsidR="002D1CBC" w:rsidRPr="00B657DF" w:rsidRDefault="002D1CBC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:rsidR="002D1CBC" w:rsidRPr="00B657DF" w:rsidRDefault="002D1CBC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4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D1CBC" w:rsidRPr="00B657DF" w:rsidTr="003B0287">
        <w:tc>
          <w:tcPr>
            <w:tcW w:w="534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1540" w:type="dxa"/>
          </w:tcPr>
          <w:p w:rsidR="002D1CBC" w:rsidRPr="00B657DF" w:rsidRDefault="002D1CBC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3" w:type="dxa"/>
          </w:tcPr>
          <w:p w:rsidR="002D1CBC" w:rsidRPr="00B657DF" w:rsidRDefault="002D1CBC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:rsidR="002D1CBC" w:rsidRPr="00B657DF" w:rsidRDefault="002D1CBC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4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D1CBC" w:rsidRPr="00B657DF" w:rsidTr="003B0287">
        <w:tc>
          <w:tcPr>
            <w:tcW w:w="534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540" w:type="dxa"/>
          </w:tcPr>
          <w:p w:rsidR="002D1CBC" w:rsidRPr="00B657DF" w:rsidRDefault="002D1CBC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3" w:type="dxa"/>
          </w:tcPr>
          <w:p w:rsidR="002D1CBC" w:rsidRPr="00B657DF" w:rsidRDefault="002D1CBC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:rsidR="002D1CBC" w:rsidRPr="00B657DF" w:rsidRDefault="002D1CBC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4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D1CBC" w:rsidRPr="00B657DF" w:rsidTr="003B0287">
        <w:tc>
          <w:tcPr>
            <w:tcW w:w="534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  <w:r w:rsidRPr="00B657DF"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1540" w:type="dxa"/>
          </w:tcPr>
          <w:p w:rsidR="002D1CBC" w:rsidRPr="00B657DF" w:rsidRDefault="002D1CBC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3" w:type="dxa"/>
          </w:tcPr>
          <w:p w:rsidR="002D1CBC" w:rsidRPr="00B657DF" w:rsidRDefault="002D1CBC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:rsidR="002D1CBC" w:rsidRPr="00B657DF" w:rsidRDefault="002D1CBC" w:rsidP="005F44C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4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CBC" w:rsidRPr="00B657DF" w:rsidRDefault="002D1CBC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F6BC5" w:rsidRDefault="005F6BC5"/>
    <w:p w:rsidR="005F6BC5" w:rsidRPr="005F6BC5" w:rsidRDefault="005F6BC5" w:rsidP="005F6BC5"/>
    <w:p w:rsidR="005F6BC5" w:rsidRDefault="005F6BC5" w:rsidP="005F6BC5"/>
    <w:p w:rsidR="005F6BC5" w:rsidRDefault="005F6BC5" w:rsidP="005F6BC5"/>
    <w:p w:rsidR="005F6BC5" w:rsidRDefault="005F6BC5" w:rsidP="005F6BC5"/>
    <w:p w:rsidR="00FD49A8" w:rsidRPr="005F6BC5" w:rsidRDefault="005F6BC5" w:rsidP="00BA5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D49A8" w:rsidRPr="005F6BC5" w:rsidSect="00667D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53" w:rsidRDefault="00722B53" w:rsidP="003B0287">
      <w:r>
        <w:separator/>
      </w:r>
    </w:p>
  </w:endnote>
  <w:endnote w:type="continuationSeparator" w:id="1">
    <w:p w:rsidR="00722B53" w:rsidRDefault="00722B53" w:rsidP="003B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53" w:rsidRDefault="00722B53" w:rsidP="003B0287">
      <w:r>
        <w:separator/>
      </w:r>
    </w:p>
  </w:footnote>
  <w:footnote w:type="continuationSeparator" w:id="1">
    <w:p w:rsidR="00722B53" w:rsidRDefault="00722B53" w:rsidP="003B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58" w:rsidRPr="009A271E" w:rsidRDefault="00BA5F58" w:rsidP="00BA5F58">
    <w:pPr>
      <w:pStyle w:val="stbilgi"/>
      <w:jc w:val="center"/>
      <w:rPr>
        <w:b/>
        <w:sz w:val="40"/>
        <w:szCs w:val="40"/>
      </w:rPr>
    </w:pPr>
    <w:r w:rsidRPr="009A271E">
      <w:rPr>
        <w:b/>
        <w:sz w:val="40"/>
        <w:szCs w:val="40"/>
      </w:rPr>
      <w:t>MESEM ŞUBAT DÖNEMİ SORUMLULUK SINAVI</w:t>
    </w:r>
  </w:p>
  <w:p w:rsidR="003B0287" w:rsidRPr="00BA5F58" w:rsidRDefault="003B0287" w:rsidP="00BA5F5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A1"/>
    <w:rsid w:val="000D4A09"/>
    <w:rsid w:val="00190329"/>
    <w:rsid w:val="002D1CBC"/>
    <w:rsid w:val="003773A1"/>
    <w:rsid w:val="003B0287"/>
    <w:rsid w:val="005F01FE"/>
    <w:rsid w:val="005F6BC5"/>
    <w:rsid w:val="00667DA3"/>
    <w:rsid w:val="00722B53"/>
    <w:rsid w:val="007429F0"/>
    <w:rsid w:val="008014F2"/>
    <w:rsid w:val="008B55A7"/>
    <w:rsid w:val="009075FB"/>
    <w:rsid w:val="009A7763"/>
    <w:rsid w:val="009D0853"/>
    <w:rsid w:val="009E41DE"/>
    <w:rsid w:val="009F2B66"/>
    <w:rsid w:val="00AC761E"/>
    <w:rsid w:val="00B657DF"/>
    <w:rsid w:val="00BA5F58"/>
    <w:rsid w:val="00BC44DB"/>
    <w:rsid w:val="00D160F2"/>
    <w:rsid w:val="00E06044"/>
    <w:rsid w:val="00E121F0"/>
    <w:rsid w:val="00EF24B7"/>
    <w:rsid w:val="00F414A1"/>
    <w:rsid w:val="00F54A46"/>
    <w:rsid w:val="00FD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14</cp:revision>
  <dcterms:created xsi:type="dcterms:W3CDTF">2023-02-02T11:39:00Z</dcterms:created>
  <dcterms:modified xsi:type="dcterms:W3CDTF">2024-01-30T10:16:00Z</dcterms:modified>
</cp:coreProperties>
</file>