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A630EA" w:rsidRPr="007811BD">
              <w:rPr>
                <w:rFonts w:ascii="Tahoma" w:eastAsia="Tahoma" w:hAnsi="Tahoma"/>
                <w:b/>
                <w:sz w:val="16"/>
                <w:szCs w:val="16"/>
              </w:rPr>
              <w:t>MATEMATİK</w:t>
            </w:r>
            <w:r w:rsidR="009F2B66" w:rsidRPr="007811BD">
              <w:rPr>
                <w:rFonts w:ascii="Tahoma" w:eastAsia="Tahoma" w:hAnsi="Tahoma"/>
                <w:b/>
                <w:sz w:val="16"/>
                <w:szCs w:val="16"/>
              </w:rPr>
              <w:t xml:space="preserve"> 9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7811BD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7811BD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632"/>
        <w:gridCol w:w="1535"/>
        <w:gridCol w:w="1142"/>
        <w:gridCol w:w="2884"/>
        <w:gridCol w:w="1008"/>
        <w:gridCol w:w="1008"/>
        <w:gridCol w:w="1255"/>
      </w:tblGrid>
      <w:tr w:rsidR="003B0287" w:rsidRPr="003A5047" w:rsidTr="003B0287">
        <w:tc>
          <w:tcPr>
            <w:tcW w:w="6140" w:type="dxa"/>
            <w:gridSpan w:val="4"/>
            <w:vAlign w:val="center"/>
          </w:tcPr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5047">
              <w:rPr>
                <w:rFonts w:ascii="Arial" w:hAnsi="Arial"/>
                <w:b/>
                <w:sz w:val="22"/>
                <w:szCs w:val="22"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0287" w:rsidRPr="003A5047" w:rsidTr="003B0287">
        <w:tc>
          <w:tcPr>
            <w:tcW w:w="534" w:type="dxa"/>
          </w:tcPr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5047">
              <w:rPr>
                <w:rFonts w:ascii="Arial" w:hAnsi="Arial"/>
                <w:b/>
                <w:sz w:val="22"/>
                <w:szCs w:val="22"/>
              </w:rPr>
              <w:t>Sıra</w:t>
            </w:r>
          </w:p>
        </w:tc>
        <w:tc>
          <w:tcPr>
            <w:tcW w:w="1540" w:type="dxa"/>
          </w:tcPr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5047">
              <w:rPr>
                <w:rFonts w:ascii="Arial" w:hAnsi="Arial"/>
                <w:b/>
                <w:sz w:val="22"/>
                <w:szCs w:val="22"/>
              </w:rPr>
              <w:t>Sınıf/Şube</w:t>
            </w:r>
          </w:p>
        </w:tc>
        <w:tc>
          <w:tcPr>
            <w:tcW w:w="1153" w:type="dxa"/>
          </w:tcPr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5047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2913" w:type="dxa"/>
          </w:tcPr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5047">
              <w:rPr>
                <w:rFonts w:ascii="Arial" w:hAnsi="Arial"/>
                <w:b/>
                <w:sz w:val="22"/>
                <w:szCs w:val="22"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A5047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3B0287" w:rsidRPr="003A5047" w:rsidRDefault="003B0287" w:rsidP="003B028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B0287" w:rsidRPr="003A5047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10-D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691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Emine ÖZTÜRK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948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Esmanur TÜRKÜCÜ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100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Ayşe Nur ALTIN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569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Azra GAZEL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534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Belinay KÜTÜK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821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Beyza AKDOĞAN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951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Eda Nur ACAR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538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Elfin KARGIN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528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Elif İNCEÖZ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532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Elif Sema ÖZTÜRK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962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Emine Nur AKDEMİR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598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Ezginur DUYGULU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559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Fidan GÜL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964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Gülüzar ÇİNİ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961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Hatice BAYLAN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70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Hatice Nur İLGÜN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36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Kübra KOYUNCU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115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Merve ÇELİK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535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Munise Azra TERZİOĞLU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586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Necla Nur AKEL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987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Nida Sultan İLBEY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992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Nursena KUTAYLI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514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Rabia GÖKOĞLAN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975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Remziye YERLİ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505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Saniye AKEL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533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Sibel ARI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A5047">
              <w:rPr>
                <w:rFonts w:ascii="Arial" w:hAnsi="Arial"/>
                <w:color w:val="000000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A5047">
              <w:rPr>
                <w:rFonts w:ascii="Arial" w:hAnsi="Arial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A5047">
              <w:rPr>
                <w:rFonts w:ascii="Arial" w:hAnsi="Arial"/>
                <w:color w:val="000000"/>
                <w:sz w:val="22"/>
                <w:szCs w:val="22"/>
              </w:rPr>
              <w:t>Şevval ETLİK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971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Yıldız ÖZKAN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566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Zeynep YAMAN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7F85" w:rsidRPr="003A5047" w:rsidTr="00F94269">
        <w:tc>
          <w:tcPr>
            <w:tcW w:w="53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  <w:r w:rsidRPr="003A5047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540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530</w:t>
            </w:r>
          </w:p>
        </w:tc>
        <w:tc>
          <w:tcPr>
            <w:tcW w:w="2913" w:type="dxa"/>
            <w:vAlign w:val="bottom"/>
          </w:tcPr>
          <w:p w:rsidR="00837F85" w:rsidRPr="003A5047" w:rsidRDefault="00837F85" w:rsidP="003A504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3A5047">
              <w:rPr>
                <w:rFonts w:ascii="Arial" w:hAnsi="Arial"/>
                <w:color w:val="333333"/>
                <w:sz w:val="22"/>
                <w:szCs w:val="22"/>
              </w:rPr>
              <w:t>Zeynep YILDIZ</w:t>
            </w: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85" w:rsidRPr="003A5047" w:rsidRDefault="00837F8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F6BC5" w:rsidRDefault="005F6BC5"/>
    <w:p w:rsidR="005F6BC5" w:rsidRPr="005F6BC5" w:rsidRDefault="005F6BC5" w:rsidP="005F6BC5"/>
    <w:p w:rsidR="005F6BC5" w:rsidRDefault="005F6BC5" w:rsidP="005F6BC5"/>
    <w:p w:rsidR="005F6BC5" w:rsidRDefault="005F6BC5" w:rsidP="005F6BC5"/>
    <w:sectPr w:rsidR="005F6BC5" w:rsidSect="00C720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BD" w:rsidRDefault="00BA0ABD" w:rsidP="003B0287">
      <w:r>
        <w:separator/>
      </w:r>
    </w:p>
  </w:endnote>
  <w:endnote w:type="continuationSeparator" w:id="1">
    <w:p w:rsidR="00BA0ABD" w:rsidRDefault="00BA0ABD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BD" w:rsidRDefault="00BA0ABD" w:rsidP="003B0287">
      <w:r>
        <w:separator/>
      </w:r>
    </w:p>
  </w:footnote>
  <w:footnote w:type="continuationSeparator" w:id="1">
    <w:p w:rsidR="00BA0ABD" w:rsidRDefault="00BA0ABD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41" w:rsidRPr="009A271E" w:rsidRDefault="00E43F41" w:rsidP="00E43F41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E43F41" w:rsidRDefault="003B0287" w:rsidP="00E43F4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103692"/>
    <w:rsid w:val="002B2EE1"/>
    <w:rsid w:val="003773A1"/>
    <w:rsid w:val="003A5047"/>
    <w:rsid w:val="003B0287"/>
    <w:rsid w:val="005F01FE"/>
    <w:rsid w:val="005F6BC5"/>
    <w:rsid w:val="00685EA8"/>
    <w:rsid w:val="007429F0"/>
    <w:rsid w:val="007811BD"/>
    <w:rsid w:val="008014F2"/>
    <w:rsid w:val="00837F85"/>
    <w:rsid w:val="008B7817"/>
    <w:rsid w:val="009075FB"/>
    <w:rsid w:val="009E41DE"/>
    <w:rsid w:val="009F2B66"/>
    <w:rsid w:val="00A630EA"/>
    <w:rsid w:val="00AC761E"/>
    <w:rsid w:val="00BA0ABD"/>
    <w:rsid w:val="00C72006"/>
    <w:rsid w:val="00D160F2"/>
    <w:rsid w:val="00E121F0"/>
    <w:rsid w:val="00E43F41"/>
    <w:rsid w:val="00F414A1"/>
    <w:rsid w:val="00FD49A8"/>
    <w:rsid w:val="00FE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dcterms:created xsi:type="dcterms:W3CDTF">2023-02-02T11:39:00Z</dcterms:created>
  <dcterms:modified xsi:type="dcterms:W3CDTF">2024-01-30T10:15:00Z</dcterms:modified>
</cp:coreProperties>
</file>